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A5332" w14:textId="77777777" w:rsidR="003D26C8" w:rsidRDefault="0003127A" w:rsidP="00A404A5">
      <w:pPr>
        <w:pStyle w:val="Default"/>
        <w:ind w:left="-426"/>
        <w:rPr>
          <w:rFonts w:asciiTheme="minorHAnsi" w:hAnsiTheme="minorHAnsi" w:cstheme="minorHAnsi"/>
          <w:b/>
          <w:bCs/>
          <w:sz w:val="44"/>
          <w:szCs w:val="44"/>
        </w:rPr>
      </w:pPr>
      <w:r>
        <w:rPr>
          <w:noProof/>
        </w:rPr>
        <w:drawing>
          <wp:inline distT="0" distB="0" distL="0" distR="0" wp14:anchorId="4369B6E5" wp14:editId="3C83D0A2">
            <wp:extent cx="974975" cy="830847"/>
            <wp:effectExtent l="0" t="0" r="0" b="762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0295" cy="860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B07E38" w14:textId="279FD51F" w:rsidR="00F6513E" w:rsidRPr="003D26C8" w:rsidRDefault="00241B6F" w:rsidP="003D26C8">
      <w:pPr>
        <w:pStyle w:val="Default"/>
        <w:ind w:left="-426"/>
        <w:jc w:val="center"/>
        <w:rPr>
          <w:sz w:val="40"/>
          <w:szCs w:val="40"/>
        </w:rPr>
      </w:pPr>
      <w:r>
        <w:rPr>
          <w:rFonts w:asciiTheme="minorHAnsi" w:hAnsiTheme="minorHAnsi" w:cstheme="minorHAnsi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9BFBBD6" wp14:editId="68FF195D">
                <wp:simplePos x="0" y="0"/>
                <wp:positionH relativeFrom="column">
                  <wp:posOffset>2919413</wp:posOffset>
                </wp:positionH>
                <wp:positionV relativeFrom="paragraph">
                  <wp:posOffset>307023</wp:posOffset>
                </wp:positionV>
                <wp:extent cx="0" cy="785812"/>
                <wp:effectExtent l="0" t="0" r="38100" b="33655"/>
                <wp:wrapNone/>
                <wp:docPr id="233388622" name="Straight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85812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943FDCE" id="Straight Connector 10" o:spid="_x0000_s1026" style="position:absolute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9.9pt,24.2pt" to="229.9pt,86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" strokecolor="black [3213]" strokeweight="1.5pt">
                <v:stroke joinstyle="miter"/>
              </v:line>
            </w:pict>
          </mc:Fallback>
        </mc:AlternateContent>
      </w:r>
      <w:r w:rsidR="00F6513E" w:rsidRPr="003D26C8">
        <w:rPr>
          <w:rFonts w:asciiTheme="minorHAnsi" w:hAnsiTheme="minorHAnsi" w:cstheme="minorHAnsi"/>
          <w:b/>
          <w:bCs/>
          <w:sz w:val="40"/>
          <w:szCs w:val="40"/>
        </w:rPr>
        <w:t>F</w:t>
      </w:r>
      <w:r w:rsidR="00391F93" w:rsidRPr="003D26C8">
        <w:rPr>
          <w:rFonts w:asciiTheme="minorHAnsi" w:hAnsiTheme="minorHAnsi" w:cstheme="minorHAnsi"/>
          <w:b/>
          <w:bCs/>
          <w:sz w:val="40"/>
          <w:szCs w:val="40"/>
        </w:rPr>
        <w:t xml:space="preserve">air Futures CIC </w:t>
      </w:r>
      <w:r w:rsidR="00F60680" w:rsidRPr="003D26C8">
        <w:rPr>
          <w:rFonts w:asciiTheme="minorHAnsi" w:hAnsiTheme="minorHAnsi" w:cstheme="minorHAnsi"/>
          <w:b/>
          <w:bCs/>
          <w:sz w:val="40"/>
          <w:szCs w:val="40"/>
        </w:rPr>
        <w:t xml:space="preserve">Interpreter/Translator </w:t>
      </w:r>
      <w:r w:rsidR="00391F93" w:rsidRPr="003D26C8">
        <w:rPr>
          <w:rFonts w:asciiTheme="minorHAnsi" w:hAnsiTheme="minorHAnsi" w:cstheme="minorHAnsi"/>
          <w:b/>
          <w:bCs/>
          <w:sz w:val="40"/>
          <w:szCs w:val="40"/>
        </w:rPr>
        <w:t>booking</w:t>
      </w:r>
      <w:r w:rsidR="00F6513E" w:rsidRPr="003D26C8">
        <w:rPr>
          <w:rFonts w:asciiTheme="minorHAnsi" w:hAnsiTheme="minorHAnsi" w:cstheme="minorHAnsi"/>
          <w:b/>
          <w:bCs/>
          <w:sz w:val="40"/>
          <w:szCs w:val="40"/>
        </w:rPr>
        <w:t xml:space="preserve"> </w:t>
      </w:r>
      <w:r w:rsidR="00391F93" w:rsidRPr="003D26C8">
        <w:rPr>
          <w:rFonts w:asciiTheme="minorHAnsi" w:hAnsiTheme="minorHAnsi" w:cstheme="minorHAnsi"/>
          <w:b/>
          <w:bCs/>
          <w:sz w:val="40"/>
          <w:szCs w:val="40"/>
        </w:rPr>
        <w:t>form</w:t>
      </w:r>
    </w:p>
    <w:tbl>
      <w:tblPr>
        <w:tblW w:w="9464" w:type="dxa"/>
        <w:tblInd w:w="-16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9"/>
        <w:gridCol w:w="2249"/>
        <w:gridCol w:w="4966"/>
      </w:tblGrid>
      <w:tr w:rsidR="00F6513E" w14:paraId="39F17603" w14:textId="77777777" w:rsidTr="001C235A">
        <w:trPr>
          <w:trHeight w:val="204"/>
        </w:trPr>
        <w:tc>
          <w:tcPr>
            <w:tcW w:w="9464" w:type="dxa"/>
            <w:gridSpan w:val="3"/>
          </w:tcPr>
          <w:p w14:paraId="67D94F36" w14:textId="1D67A364" w:rsidR="00707BA4" w:rsidRPr="002D353C" w:rsidRDefault="00DE5663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92355C1" wp14:editId="467D036C">
                      <wp:simplePos x="0" y="0"/>
                      <wp:positionH relativeFrom="column">
                        <wp:posOffset>4951413</wp:posOffset>
                      </wp:positionH>
                      <wp:positionV relativeFrom="page">
                        <wp:posOffset>36830</wp:posOffset>
                      </wp:positionV>
                      <wp:extent cx="213995" cy="204470"/>
                      <wp:effectExtent l="0" t="0" r="14605" b="24130"/>
                      <wp:wrapNone/>
                      <wp:docPr id="778801579" name="Rectangle 7788015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995" cy="204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6C09C27" id="Rectangle 778801579" o:spid="_x0000_s1026" style="position:absolute;margin-left:389.9pt;margin-top:2.9pt;width:16.85pt;height:16.1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" filled="f" strokecolor="black [3213]" strokeweight="1pt">
                      <w10:wrap anchory="page"/>
                    </v:rect>
                  </w:pict>
                </mc:Fallback>
              </mc:AlternateContent>
            </w:r>
            <w:r w:rsidR="000A7303" w:rsidRPr="002D353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Booking required:</w:t>
            </w:r>
            <w:r w:rsidR="00A56F7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                                         Face-to face </w:t>
            </w:r>
            <w:r w:rsidR="00F225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interpreter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  </w:t>
            </w:r>
          </w:p>
          <w:p w14:paraId="0AC2505C" w14:textId="664701C1" w:rsidR="0084136F" w:rsidRDefault="003179EE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60A0F111" wp14:editId="59CE2B0A">
                      <wp:simplePos x="0" y="0"/>
                      <wp:positionH relativeFrom="column">
                        <wp:posOffset>4956175</wp:posOffset>
                      </wp:positionH>
                      <wp:positionV relativeFrom="page">
                        <wp:posOffset>265430</wp:posOffset>
                      </wp:positionV>
                      <wp:extent cx="213995" cy="204470"/>
                      <wp:effectExtent l="0" t="0" r="14605" b="24130"/>
                      <wp:wrapNone/>
                      <wp:docPr id="479698040" name="Rectangle 4796980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995" cy="204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834471" id="Rectangle 479698040" o:spid="_x0000_s1026" style="position:absolute;margin-left:390.25pt;margin-top:20.9pt;width:16.85pt;height:16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" filled="f" strokecolor="black [3213]" strokeweight="1pt">
                      <w10:wrap anchory="page"/>
                    </v:rect>
                  </w:pict>
                </mc:Fallback>
              </mc:AlternateContent>
            </w:r>
            <w:r w:rsidR="00C56AFF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416A985" wp14:editId="46101B50">
                      <wp:simplePos x="0" y="0"/>
                      <wp:positionH relativeFrom="column">
                        <wp:posOffset>2561907</wp:posOffset>
                      </wp:positionH>
                      <wp:positionV relativeFrom="paragraph">
                        <wp:posOffset>22225</wp:posOffset>
                      </wp:positionV>
                      <wp:extent cx="213995" cy="204470"/>
                      <wp:effectExtent l="0" t="0" r="14605" b="2413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995" cy="204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8CF5A9" id="Rectangle 2" o:spid="_x0000_s1026" style="position:absolute;margin-left:201.7pt;margin-top:1.75pt;width:16.85pt;height:1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" filled="f" strokecolor="black [3213]" strokeweight="1pt"/>
                  </w:pict>
                </mc:Fallback>
              </mc:AlternateContent>
            </w:r>
            <w:r w:rsidR="000D31EB" w:rsidRPr="002D353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</w:t>
            </w:r>
            <w:r w:rsidR="00F6513E" w:rsidRPr="002D353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nterpreter</w:t>
            </w:r>
            <w:r w:rsidR="00C56AF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(spoken </w:t>
            </w:r>
            <w:proofErr w:type="gramStart"/>
            <w:r w:rsidR="00C56AF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language)</w:t>
            </w:r>
            <w:r w:rsidR="000D31EB" w:rsidRPr="002D353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 </w:t>
            </w:r>
            <w:proofErr w:type="gramEnd"/>
            <w:r w:rsidR="000D31EB" w:rsidRPr="002D353C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   </w:t>
            </w:r>
            <w:r w:rsidR="00A56F77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          </w:t>
            </w:r>
            <w:r w:rsidR="00BC0542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  <w:r w:rsidR="00F225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Video interpreter</w:t>
            </w:r>
            <w:r w:rsidR="00DE5663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   </w:t>
            </w:r>
          </w:p>
          <w:p w14:paraId="7803C8CE" w14:textId="7A779CFA" w:rsidR="0083415C" w:rsidRPr="002D353C" w:rsidRDefault="00991A75">
            <w:pPr>
              <w:pStyle w:val="Default"/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4BBBA382" wp14:editId="3C159392">
                      <wp:simplePos x="0" y="0"/>
                      <wp:positionH relativeFrom="column">
                        <wp:posOffset>4954587</wp:posOffset>
                      </wp:positionH>
                      <wp:positionV relativeFrom="paragraph">
                        <wp:posOffset>70485</wp:posOffset>
                      </wp:positionV>
                      <wp:extent cx="213995" cy="204470"/>
                      <wp:effectExtent l="0" t="0" r="14605" b="24130"/>
                      <wp:wrapNone/>
                      <wp:docPr id="152786666" name="Rectangle 1527866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995" cy="204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AD746E" id="Rectangle 152786666" o:spid="_x0000_s1026" style="position:absolute;margin-left:390.1pt;margin-top:5.55pt;width:16.85pt;height:16.1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" filled="f" strokecolor="black [3213]" strokeweight="1pt"/>
                  </w:pict>
                </mc:Fallback>
              </mc:AlternateContent>
            </w:r>
            <w:r w:rsidR="00C56AFF">
              <w:rPr>
                <w:rFonts w:asciiTheme="minorHAnsi" w:hAnsiTheme="minorHAnsi" w:cstheme="minorHAns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9927F1C" wp14:editId="10719C85">
                      <wp:simplePos x="0" y="0"/>
                      <wp:positionH relativeFrom="column">
                        <wp:posOffset>2562860</wp:posOffset>
                      </wp:positionH>
                      <wp:positionV relativeFrom="paragraph">
                        <wp:posOffset>51752</wp:posOffset>
                      </wp:positionV>
                      <wp:extent cx="213995" cy="204470"/>
                      <wp:effectExtent l="0" t="0" r="14605" b="24130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3995" cy="20447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5D5D505" id="Rectangle 5" o:spid="_x0000_s1026" style="position:absolute;margin-left:201.8pt;margin-top:4.05pt;width:16.85pt;height:16.1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" filled="f" strokecolor="black [3213]" strokeweight="1pt"/>
                  </w:pict>
                </mc:Fallback>
              </mc:AlternateContent>
            </w:r>
            <w:proofErr w:type="gramStart"/>
            <w:r w:rsidR="00C56AF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Translator  (</w:t>
            </w:r>
            <w:proofErr w:type="gramEnd"/>
            <w:r w:rsidR="00C56AF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written </w:t>
            </w:r>
            <w:proofErr w:type="gramStart"/>
            <w:r w:rsidR="00C56AFF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language)</w:t>
            </w:r>
            <w:r w:rsidR="00F225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 </w:t>
            </w:r>
            <w:proofErr w:type="gramEnd"/>
            <w:r w:rsidR="00F2250B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                 Telephone interpreter</w:t>
            </w:r>
            <w:r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 xml:space="preserve"> </w:t>
            </w:r>
          </w:p>
          <w:p w14:paraId="7F0690E4" w14:textId="484BEE15" w:rsidR="00F6513E" w:rsidRDefault="00F6513E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</w:tr>
      <w:tr w:rsidR="000A7303" w14:paraId="1953B0DE" w14:textId="77777777" w:rsidTr="001C235A">
        <w:trPr>
          <w:trHeight w:val="204"/>
        </w:trPr>
        <w:tc>
          <w:tcPr>
            <w:tcW w:w="9464" w:type="dxa"/>
            <w:gridSpan w:val="3"/>
          </w:tcPr>
          <w:p w14:paraId="0A4522C6" w14:textId="45852C45" w:rsidR="000A7303" w:rsidRPr="002D353C" w:rsidRDefault="000A7303" w:rsidP="000A7303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D35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Date</w:t>
            </w:r>
            <w:r w:rsidR="00971FBD" w:rsidRPr="002D35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form completed</w:t>
            </w:r>
            <w:r w:rsidRPr="002D35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F6513E" w14:paraId="32CD577B" w14:textId="77777777" w:rsidTr="001C235A">
        <w:trPr>
          <w:trHeight w:val="240"/>
        </w:trPr>
        <w:tc>
          <w:tcPr>
            <w:tcW w:w="9464" w:type="dxa"/>
            <w:gridSpan w:val="3"/>
          </w:tcPr>
          <w:p w14:paraId="7F491C3D" w14:textId="77777777" w:rsidR="00F6513E" w:rsidRPr="002D353C" w:rsidRDefault="00F651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D35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Full Name of person making the booking: </w:t>
            </w:r>
          </w:p>
        </w:tc>
      </w:tr>
      <w:tr w:rsidR="00F6513E" w14:paraId="697E0C75" w14:textId="77777777" w:rsidTr="001C235A">
        <w:trPr>
          <w:trHeight w:val="240"/>
        </w:trPr>
        <w:tc>
          <w:tcPr>
            <w:tcW w:w="9464" w:type="dxa"/>
            <w:gridSpan w:val="3"/>
          </w:tcPr>
          <w:p w14:paraId="0AA1E553" w14:textId="77777777" w:rsidR="00F6513E" w:rsidRPr="002D353C" w:rsidRDefault="00F651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D35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School/ Organisation </w:t>
            </w:r>
          </w:p>
          <w:p w14:paraId="4EFFCFBD" w14:textId="77777777" w:rsidR="00F6513E" w:rsidRDefault="00F6513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35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Name &amp; Address: </w:t>
            </w:r>
          </w:p>
          <w:p w14:paraId="7FE75A3E" w14:textId="3EA159D3" w:rsidR="00766CA1" w:rsidRPr="002D353C" w:rsidRDefault="00766CA1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F6513E" w14:paraId="7B42AFB4" w14:textId="77777777" w:rsidTr="001C235A">
        <w:trPr>
          <w:trHeight w:val="240"/>
        </w:trPr>
        <w:tc>
          <w:tcPr>
            <w:tcW w:w="9464" w:type="dxa"/>
            <w:gridSpan w:val="3"/>
          </w:tcPr>
          <w:p w14:paraId="15C1FDF3" w14:textId="77777777" w:rsidR="00F6513E" w:rsidRDefault="00F6513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35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Email Address: </w:t>
            </w:r>
          </w:p>
          <w:p w14:paraId="53E109D2" w14:textId="77777777" w:rsidR="00976918" w:rsidRPr="002D353C" w:rsidRDefault="00976918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84406" w14:paraId="71F80E79" w14:textId="77777777" w:rsidTr="001C235A">
        <w:trPr>
          <w:trHeight w:val="240"/>
        </w:trPr>
        <w:tc>
          <w:tcPr>
            <w:tcW w:w="9464" w:type="dxa"/>
            <w:gridSpan w:val="3"/>
          </w:tcPr>
          <w:p w14:paraId="53AE0E1A" w14:textId="77777777" w:rsidR="00884406" w:rsidRDefault="00884406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Name and email of </w:t>
            </w:r>
            <w:r w:rsidR="00E63BE7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staff working with the interpreter:</w:t>
            </w:r>
          </w:p>
          <w:p w14:paraId="148CA08D" w14:textId="31E8D12C" w:rsidR="00976918" w:rsidRPr="002D353C" w:rsidRDefault="00976918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F6513E" w14:paraId="1A8B797F" w14:textId="77777777" w:rsidTr="001C235A">
        <w:trPr>
          <w:trHeight w:val="241"/>
        </w:trPr>
        <w:tc>
          <w:tcPr>
            <w:tcW w:w="9464" w:type="dxa"/>
            <w:gridSpan w:val="3"/>
          </w:tcPr>
          <w:p w14:paraId="485B743E" w14:textId="77777777" w:rsidR="00F6513E" w:rsidRPr="002D353C" w:rsidRDefault="00F651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D35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Contact for invoice </w:t>
            </w:r>
          </w:p>
          <w:p w14:paraId="77873F11" w14:textId="77777777" w:rsidR="00F6513E" w:rsidRPr="002D353C" w:rsidRDefault="00F651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D35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Name: </w:t>
            </w:r>
          </w:p>
        </w:tc>
      </w:tr>
      <w:tr w:rsidR="00F6513E" w14:paraId="3CA84FCD" w14:textId="77777777" w:rsidTr="001C235A">
        <w:trPr>
          <w:trHeight w:val="241"/>
        </w:trPr>
        <w:tc>
          <w:tcPr>
            <w:tcW w:w="9464" w:type="dxa"/>
            <w:gridSpan w:val="3"/>
          </w:tcPr>
          <w:p w14:paraId="73C0BC99" w14:textId="77777777" w:rsidR="00F6513E" w:rsidRPr="002D353C" w:rsidRDefault="00F651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D35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Contact for invoice </w:t>
            </w:r>
          </w:p>
          <w:p w14:paraId="44103404" w14:textId="77777777" w:rsidR="00F6513E" w:rsidRPr="002D353C" w:rsidRDefault="00F651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D35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Email Address: </w:t>
            </w:r>
          </w:p>
        </w:tc>
      </w:tr>
      <w:tr w:rsidR="00F6513E" w14:paraId="36AB33CA" w14:textId="77777777" w:rsidTr="001C235A">
        <w:trPr>
          <w:trHeight w:val="302"/>
        </w:trPr>
        <w:tc>
          <w:tcPr>
            <w:tcW w:w="9464" w:type="dxa"/>
            <w:gridSpan w:val="3"/>
          </w:tcPr>
          <w:p w14:paraId="200A36DA" w14:textId="77777777" w:rsidR="00F6513E" w:rsidRPr="002D353C" w:rsidRDefault="00F651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D35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Purchase Order Number: </w:t>
            </w:r>
          </w:p>
          <w:p w14:paraId="42E718B2" w14:textId="4B12D798" w:rsidR="00F6513E" w:rsidRPr="002D353C" w:rsidRDefault="00F6513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2D353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(Please contact your Business Manager) </w:t>
            </w:r>
          </w:p>
        </w:tc>
      </w:tr>
      <w:tr w:rsidR="00323B96" w14:paraId="2EEB1B93" w14:textId="77777777" w:rsidTr="001C235A">
        <w:trPr>
          <w:trHeight w:val="302"/>
        </w:trPr>
        <w:tc>
          <w:tcPr>
            <w:tcW w:w="9464" w:type="dxa"/>
            <w:gridSpan w:val="3"/>
            <w:shd w:val="clear" w:color="auto" w:fill="FBE4D5" w:themeFill="accent2" w:themeFillTint="33"/>
          </w:tcPr>
          <w:p w14:paraId="34BC17D5" w14:textId="6C40A7AD" w:rsidR="00323B96" w:rsidRPr="002D353C" w:rsidRDefault="00323B96" w:rsidP="00664C2D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35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BOOKING</w:t>
            </w:r>
            <w:r w:rsidR="00065899" w:rsidRPr="002D35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DETAILS</w:t>
            </w:r>
            <w:r w:rsidR="00A642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(if appropriate)</w:t>
            </w:r>
          </w:p>
        </w:tc>
      </w:tr>
      <w:tr w:rsidR="00F6513E" w14:paraId="690C6F1F" w14:textId="77777777" w:rsidTr="001C235A">
        <w:trPr>
          <w:trHeight w:val="240"/>
        </w:trPr>
        <w:tc>
          <w:tcPr>
            <w:tcW w:w="9464" w:type="dxa"/>
            <w:gridSpan w:val="3"/>
          </w:tcPr>
          <w:p w14:paraId="3D57B6CB" w14:textId="77777777" w:rsidR="00F6513E" w:rsidRPr="002D353C" w:rsidRDefault="00F651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D35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Appointment Date: </w:t>
            </w:r>
          </w:p>
        </w:tc>
      </w:tr>
      <w:tr w:rsidR="00F6513E" w14:paraId="0A6E8E78" w14:textId="77777777" w:rsidTr="001C235A">
        <w:trPr>
          <w:trHeight w:val="240"/>
        </w:trPr>
        <w:tc>
          <w:tcPr>
            <w:tcW w:w="2249" w:type="dxa"/>
          </w:tcPr>
          <w:p w14:paraId="075A2ED0" w14:textId="77777777" w:rsidR="00F6513E" w:rsidRPr="002D353C" w:rsidRDefault="00F651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D35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Appointment Times: </w:t>
            </w:r>
          </w:p>
        </w:tc>
        <w:tc>
          <w:tcPr>
            <w:tcW w:w="2249" w:type="dxa"/>
          </w:tcPr>
          <w:p w14:paraId="29C29CC2" w14:textId="77777777" w:rsidR="00F6513E" w:rsidRPr="002D353C" w:rsidRDefault="00F651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D35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From: </w:t>
            </w:r>
          </w:p>
        </w:tc>
        <w:tc>
          <w:tcPr>
            <w:tcW w:w="4966" w:type="dxa"/>
          </w:tcPr>
          <w:p w14:paraId="2A0484FC" w14:textId="77777777" w:rsidR="00F6513E" w:rsidRPr="002D353C" w:rsidRDefault="00F651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D35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To: </w:t>
            </w:r>
          </w:p>
        </w:tc>
      </w:tr>
      <w:tr w:rsidR="00F6513E" w14:paraId="44770622" w14:textId="77777777" w:rsidTr="001C235A">
        <w:trPr>
          <w:trHeight w:val="338"/>
        </w:trPr>
        <w:tc>
          <w:tcPr>
            <w:tcW w:w="9464" w:type="dxa"/>
            <w:gridSpan w:val="3"/>
          </w:tcPr>
          <w:p w14:paraId="69A24598" w14:textId="77777777" w:rsidR="006626A5" w:rsidRPr="002D353C" w:rsidRDefault="00F6513E">
            <w:pPr>
              <w:pStyle w:val="Default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35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Appointment Venue </w:t>
            </w:r>
          </w:p>
          <w:p w14:paraId="431DA8DE" w14:textId="4FFAF553" w:rsidR="00F6513E" w:rsidRPr="002D353C" w:rsidRDefault="00F651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D35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Name &amp; Address: </w:t>
            </w:r>
          </w:p>
          <w:p w14:paraId="63E432A0" w14:textId="77777777" w:rsidR="00F6513E" w:rsidRPr="002D353C" w:rsidRDefault="00F6513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2D353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(if different from above) </w:t>
            </w:r>
          </w:p>
        </w:tc>
      </w:tr>
      <w:tr w:rsidR="00F6513E" w14:paraId="70FC4F86" w14:textId="77777777" w:rsidTr="001C235A">
        <w:trPr>
          <w:trHeight w:val="301"/>
        </w:trPr>
        <w:tc>
          <w:tcPr>
            <w:tcW w:w="9464" w:type="dxa"/>
            <w:gridSpan w:val="3"/>
          </w:tcPr>
          <w:p w14:paraId="2533104F" w14:textId="77777777" w:rsidR="00F6513E" w:rsidRPr="002D353C" w:rsidRDefault="00F651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D35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Purpose of Appointment: </w:t>
            </w:r>
          </w:p>
          <w:p w14:paraId="330564E4" w14:textId="77777777" w:rsidR="00F6513E" w:rsidRPr="002D353C" w:rsidRDefault="00F6513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2D353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(please provide details including any perceived risks) </w:t>
            </w:r>
          </w:p>
        </w:tc>
      </w:tr>
      <w:tr w:rsidR="00F6513E" w14:paraId="36F35634" w14:textId="77777777" w:rsidTr="001C235A">
        <w:trPr>
          <w:trHeight w:val="398"/>
        </w:trPr>
        <w:tc>
          <w:tcPr>
            <w:tcW w:w="9464" w:type="dxa"/>
            <w:gridSpan w:val="3"/>
          </w:tcPr>
          <w:p w14:paraId="1A83B993" w14:textId="77777777" w:rsidR="00F6513E" w:rsidRPr="002D353C" w:rsidRDefault="00F651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D35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Language(s) Required: </w:t>
            </w:r>
          </w:p>
          <w:p w14:paraId="4A72F379" w14:textId="696285DC" w:rsidR="00F6513E" w:rsidRPr="002D353C" w:rsidRDefault="00F6513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6626A5" w14:paraId="7AD293F5" w14:textId="77777777" w:rsidTr="001C235A">
        <w:trPr>
          <w:trHeight w:val="398"/>
        </w:trPr>
        <w:tc>
          <w:tcPr>
            <w:tcW w:w="9464" w:type="dxa"/>
            <w:gridSpan w:val="3"/>
            <w:shd w:val="clear" w:color="auto" w:fill="5B9BD5" w:themeFill="accent5"/>
          </w:tcPr>
          <w:p w14:paraId="7D532C2C" w14:textId="3D26CA93" w:rsidR="006626A5" w:rsidRPr="002D353C" w:rsidRDefault="00BD1845" w:rsidP="00BD1845">
            <w:pPr>
              <w:pStyle w:val="Default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2D35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RECORD OF WORK COMPLETED</w:t>
            </w:r>
            <w:r w:rsidR="00A6426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(if appropriate)</w:t>
            </w:r>
          </w:p>
        </w:tc>
      </w:tr>
      <w:tr w:rsidR="00F6513E" w14:paraId="69760E19" w14:textId="77777777" w:rsidTr="001C235A">
        <w:trPr>
          <w:trHeight w:val="204"/>
        </w:trPr>
        <w:tc>
          <w:tcPr>
            <w:tcW w:w="9464" w:type="dxa"/>
            <w:gridSpan w:val="3"/>
            <w:shd w:val="clear" w:color="auto" w:fill="DEEAF6" w:themeFill="accent5" w:themeFillTint="33"/>
          </w:tcPr>
          <w:p w14:paraId="303EDC49" w14:textId="27DB2752" w:rsidR="00F6513E" w:rsidRPr="002D353C" w:rsidRDefault="00F651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D35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Staff</w:t>
            </w:r>
            <w:r w:rsidR="00CE0F61" w:rsidRPr="002D35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carrying out work</w:t>
            </w:r>
            <w:r w:rsidRPr="002D35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: </w:t>
            </w:r>
          </w:p>
          <w:p w14:paraId="7695BCB9" w14:textId="3FF0E9C8" w:rsidR="00F6513E" w:rsidRPr="002D353C" w:rsidRDefault="00F6513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F6513E" w14:paraId="337A0F83" w14:textId="77777777" w:rsidTr="001C235A">
        <w:trPr>
          <w:trHeight w:val="204"/>
        </w:trPr>
        <w:tc>
          <w:tcPr>
            <w:tcW w:w="2249" w:type="dxa"/>
            <w:shd w:val="clear" w:color="auto" w:fill="DEEAF6" w:themeFill="accent5" w:themeFillTint="33"/>
          </w:tcPr>
          <w:p w14:paraId="7107CFE3" w14:textId="77777777" w:rsidR="00F6513E" w:rsidRPr="002D353C" w:rsidRDefault="00F651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D35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Actual Start/Finish Time: </w:t>
            </w:r>
          </w:p>
          <w:p w14:paraId="53BF2C81" w14:textId="2C889F0D" w:rsidR="00F6513E" w:rsidRPr="002D353C" w:rsidRDefault="00F6513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  <w:tc>
          <w:tcPr>
            <w:tcW w:w="2249" w:type="dxa"/>
            <w:shd w:val="clear" w:color="auto" w:fill="DEEAF6" w:themeFill="accent5" w:themeFillTint="33"/>
          </w:tcPr>
          <w:p w14:paraId="681B2036" w14:textId="77777777" w:rsidR="00F6513E" w:rsidRPr="002D353C" w:rsidRDefault="00F651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D35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From: </w:t>
            </w:r>
          </w:p>
        </w:tc>
        <w:tc>
          <w:tcPr>
            <w:tcW w:w="4966" w:type="dxa"/>
            <w:shd w:val="clear" w:color="auto" w:fill="DEEAF6" w:themeFill="accent5" w:themeFillTint="33"/>
          </w:tcPr>
          <w:p w14:paraId="73AF9F2A" w14:textId="77777777" w:rsidR="00F6513E" w:rsidRPr="002D353C" w:rsidRDefault="00F651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D35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To: </w:t>
            </w:r>
          </w:p>
        </w:tc>
      </w:tr>
      <w:tr w:rsidR="00F6513E" w14:paraId="429080A2" w14:textId="77777777" w:rsidTr="001C235A">
        <w:trPr>
          <w:trHeight w:val="204"/>
        </w:trPr>
        <w:tc>
          <w:tcPr>
            <w:tcW w:w="9464" w:type="dxa"/>
            <w:gridSpan w:val="3"/>
            <w:shd w:val="clear" w:color="auto" w:fill="DEEAF6" w:themeFill="accent5" w:themeFillTint="33"/>
          </w:tcPr>
          <w:p w14:paraId="6CB1D4CD" w14:textId="77777777" w:rsidR="00F6513E" w:rsidRPr="002D353C" w:rsidRDefault="00F651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D35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Signature: </w:t>
            </w:r>
          </w:p>
          <w:p w14:paraId="7D3DAFDC" w14:textId="77777777" w:rsidR="00F6513E" w:rsidRPr="002D353C" w:rsidRDefault="00F6513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2D353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(on the appointment day) </w:t>
            </w:r>
          </w:p>
        </w:tc>
      </w:tr>
      <w:tr w:rsidR="00F6513E" w14:paraId="5B9B80BA" w14:textId="77777777" w:rsidTr="001C235A">
        <w:trPr>
          <w:trHeight w:val="205"/>
        </w:trPr>
        <w:tc>
          <w:tcPr>
            <w:tcW w:w="9464" w:type="dxa"/>
            <w:gridSpan w:val="3"/>
            <w:shd w:val="clear" w:color="auto" w:fill="DEEAF6" w:themeFill="accent5" w:themeFillTint="33"/>
          </w:tcPr>
          <w:p w14:paraId="3CA3AE7A" w14:textId="77777777" w:rsidR="00F6513E" w:rsidRPr="002D353C" w:rsidRDefault="00F6513E">
            <w:pPr>
              <w:pStyle w:val="Default"/>
              <w:rPr>
                <w:rFonts w:asciiTheme="minorHAnsi" w:hAnsiTheme="minorHAnsi" w:cstheme="minorHAnsi"/>
                <w:sz w:val="22"/>
                <w:szCs w:val="22"/>
              </w:rPr>
            </w:pPr>
            <w:r w:rsidRPr="002D353C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Full Name: </w:t>
            </w:r>
          </w:p>
          <w:p w14:paraId="6E69602D" w14:textId="77777777" w:rsidR="00F6513E" w:rsidRPr="002D353C" w:rsidRDefault="00F6513E">
            <w:pPr>
              <w:pStyle w:val="Default"/>
              <w:rPr>
                <w:rFonts w:asciiTheme="minorHAnsi" w:hAnsiTheme="minorHAnsi" w:cstheme="minorHAnsi"/>
                <w:sz w:val="16"/>
                <w:szCs w:val="16"/>
              </w:rPr>
            </w:pPr>
            <w:r w:rsidRPr="002D353C">
              <w:rPr>
                <w:rFonts w:asciiTheme="minorHAnsi" w:hAnsiTheme="minorHAnsi" w:cstheme="minorHAnsi"/>
                <w:b/>
                <w:bCs/>
                <w:sz w:val="16"/>
                <w:szCs w:val="16"/>
              </w:rPr>
              <w:t xml:space="preserve">(of the person signing) </w:t>
            </w:r>
          </w:p>
        </w:tc>
      </w:tr>
    </w:tbl>
    <w:p w14:paraId="06A505AD" w14:textId="77777777" w:rsidR="00757712" w:rsidRPr="00976918" w:rsidRDefault="00757712">
      <w:pPr>
        <w:rPr>
          <w:sz w:val="16"/>
          <w:szCs w:val="16"/>
        </w:rPr>
      </w:pPr>
    </w:p>
    <w:p w14:paraId="46D1EE4A" w14:textId="2E048B98" w:rsidR="003413F2" w:rsidRDefault="004E22BE" w:rsidP="004E22BE">
      <w:r w:rsidRPr="00E92759">
        <w:rPr>
          <w:b/>
          <w:bCs/>
          <w:sz w:val="28"/>
          <w:szCs w:val="28"/>
        </w:rPr>
        <w:t>Important:</w:t>
      </w:r>
      <w:r>
        <w:t xml:space="preserve"> Please note that any change</w:t>
      </w:r>
      <w:r w:rsidR="00E92759">
        <w:t xml:space="preserve"> or </w:t>
      </w:r>
      <w:r>
        <w:t>cancellation by the person/organisation making the booking may still incur a charge</w:t>
      </w:r>
      <w:r w:rsidR="00EA1DBE">
        <w:t>,</w:t>
      </w:r>
      <w:r>
        <w:t xml:space="preserve"> depending on the notice period given. </w:t>
      </w:r>
    </w:p>
    <w:p w14:paraId="70B8B779" w14:textId="46CD2359" w:rsidR="004E22BE" w:rsidRDefault="004E22BE" w:rsidP="003946C4">
      <w:pPr>
        <w:spacing w:after="0" w:line="240" w:lineRule="auto"/>
      </w:pPr>
      <w:r>
        <w:t xml:space="preserve">Please email the completed form to </w:t>
      </w:r>
      <w:r w:rsidR="003413F2">
        <w:t xml:space="preserve">Fair Futures CIC  </w:t>
      </w:r>
      <w:hyperlink r:id="rId7" w:history="1">
        <w:r w:rsidR="003413F2" w:rsidRPr="003D5616">
          <w:rPr>
            <w:rStyle w:val="Hyperlink"/>
          </w:rPr>
          <w:t>fairfutures@outlook.com</w:t>
        </w:r>
      </w:hyperlink>
      <w:r w:rsidR="003413F2">
        <w:t xml:space="preserve"> </w:t>
      </w:r>
    </w:p>
    <w:p w14:paraId="0AFCD77F" w14:textId="1A49548E" w:rsidR="004E22BE" w:rsidRDefault="004E22BE" w:rsidP="003946C4">
      <w:pPr>
        <w:spacing w:after="0" w:line="240" w:lineRule="auto"/>
      </w:pPr>
      <w:r>
        <w:t xml:space="preserve">Tel: </w:t>
      </w:r>
      <w:r w:rsidR="007676E3">
        <w:t>07</w:t>
      </w:r>
      <w:r w:rsidR="001E2D65">
        <w:t>7</w:t>
      </w:r>
      <w:r w:rsidR="007676E3">
        <w:t>31 40</w:t>
      </w:r>
      <w:r w:rsidR="00B34FB4">
        <w:t>227</w:t>
      </w:r>
      <w:r w:rsidR="007676E3">
        <w:t>6</w:t>
      </w:r>
      <w:r>
        <w:t xml:space="preserve"> </w:t>
      </w:r>
      <w:r w:rsidR="003946C4">
        <w:t xml:space="preserve"> </w:t>
      </w:r>
    </w:p>
    <w:p w14:paraId="78FD63E8" w14:textId="1B40738A" w:rsidR="003946C4" w:rsidRDefault="003946C4" w:rsidP="003946C4">
      <w:pPr>
        <w:spacing w:after="0" w:line="240" w:lineRule="auto"/>
      </w:pPr>
      <w:r>
        <w:t>Address: 17 Broad Street, Bury BL9 0DA</w:t>
      </w:r>
    </w:p>
    <w:sectPr w:rsidR="003946C4" w:rsidSect="0003127A">
      <w:footerReference w:type="default" r:id="rId8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47CDF5" w14:textId="77777777" w:rsidR="0046237C" w:rsidRDefault="0046237C" w:rsidP="004542CD">
      <w:pPr>
        <w:spacing w:after="0" w:line="240" w:lineRule="auto"/>
      </w:pPr>
      <w:r>
        <w:separator/>
      </w:r>
    </w:p>
  </w:endnote>
  <w:endnote w:type="continuationSeparator" w:id="0">
    <w:p w14:paraId="105014C1" w14:textId="77777777" w:rsidR="0046237C" w:rsidRDefault="0046237C" w:rsidP="00454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9BDECF" w14:textId="77777777" w:rsidR="004542CD" w:rsidRPr="0021323C" w:rsidRDefault="004542CD" w:rsidP="004542CD">
    <w:pPr>
      <w:pStyle w:val="meta"/>
      <w:shd w:val="clear" w:color="auto" w:fill="FFFFFF"/>
      <w:spacing w:before="0" w:beforeAutospacing="0" w:after="0" w:afterAutospacing="0"/>
      <w:rPr>
        <w:rFonts w:ascii="Arial" w:hAnsi="Arial" w:cs="Arial"/>
        <w:color w:val="6F777B"/>
        <w:sz w:val="20"/>
        <w:szCs w:val="20"/>
      </w:rPr>
    </w:pPr>
    <w:r w:rsidRPr="0021323C">
      <w:rPr>
        <w:rFonts w:ascii="Arial" w:hAnsi="Arial" w:cs="Arial"/>
        <w:color w:val="6F777B"/>
        <w:sz w:val="20"/>
        <w:szCs w:val="20"/>
      </w:rPr>
      <w:t>Company no. 13083233     Manchester, England</w:t>
    </w:r>
  </w:p>
  <w:p w14:paraId="55483ACB" w14:textId="49069CB5" w:rsidR="004542CD" w:rsidRPr="0021323C" w:rsidRDefault="004542CD" w:rsidP="0021323C">
    <w:pPr>
      <w:pStyle w:val="NormalWeb"/>
      <w:shd w:val="clear" w:color="auto" w:fill="FFFFFF"/>
      <w:spacing w:before="0" w:beforeAutospacing="0" w:after="0" w:afterAutospacing="0"/>
      <w:rPr>
        <w:rFonts w:ascii="Arial" w:hAnsi="Arial" w:cs="Arial"/>
        <w:color w:val="000000"/>
        <w:sz w:val="20"/>
        <w:szCs w:val="20"/>
      </w:rPr>
    </w:pPr>
    <w:r w:rsidRPr="0021323C">
      <w:rPr>
        <w:rFonts w:ascii="Arial" w:hAnsi="Arial" w:cs="Arial"/>
        <w:color w:val="000000"/>
        <w:sz w:val="20"/>
        <w:szCs w:val="20"/>
      </w:rPr>
      <w:t>Registered address:  c/o BTMR Limited, Century Buildings, 14 St Mary's Parsonage, Manchester, United Kingdom, M3 2DF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DA8482" w14:textId="77777777" w:rsidR="0046237C" w:rsidRDefault="0046237C" w:rsidP="004542CD">
      <w:pPr>
        <w:spacing w:after="0" w:line="240" w:lineRule="auto"/>
      </w:pPr>
      <w:r>
        <w:separator/>
      </w:r>
    </w:p>
  </w:footnote>
  <w:footnote w:type="continuationSeparator" w:id="0">
    <w:p w14:paraId="680C6DE6" w14:textId="77777777" w:rsidR="0046237C" w:rsidRDefault="0046237C" w:rsidP="004542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89E"/>
    <w:rsid w:val="0003127A"/>
    <w:rsid w:val="00065899"/>
    <w:rsid w:val="000A7303"/>
    <w:rsid w:val="000D31EB"/>
    <w:rsid w:val="00113D9E"/>
    <w:rsid w:val="001B3B53"/>
    <w:rsid w:val="001C235A"/>
    <w:rsid w:val="001E2D65"/>
    <w:rsid w:val="0021323C"/>
    <w:rsid w:val="0022531C"/>
    <w:rsid w:val="00241B6F"/>
    <w:rsid w:val="002D353C"/>
    <w:rsid w:val="00312929"/>
    <w:rsid w:val="003179EE"/>
    <w:rsid w:val="00323B96"/>
    <w:rsid w:val="003413F2"/>
    <w:rsid w:val="00345E3F"/>
    <w:rsid w:val="00391F93"/>
    <w:rsid w:val="003946C4"/>
    <w:rsid w:val="003B6953"/>
    <w:rsid w:val="003D26C8"/>
    <w:rsid w:val="00434A09"/>
    <w:rsid w:val="00453E3B"/>
    <w:rsid w:val="004542CD"/>
    <w:rsid w:val="0046237C"/>
    <w:rsid w:val="004E22BE"/>
    <w:rsid w:val="005003DA"/>
    <w:rsid w:val="005321A7"/>
    <w:rsid w:val="005B0E42"/>
    <w:rsid w:val="00603B13"/>
    <w:rsid w:val="00652A55"/>
    <w:rsid w:val="006626A5"/>
    <w:rsid w:val="00664C2D"/>
    <w:rsid w:val="0067558E"/>
    <w:rsid w:val="00682422"/>
    <w:rsid w:val="00707BA4"/>
    <w:rsid w:val="00757712"/>
    <w:rsid w:val="00765704"/>
    <w:rsid w:val="00766CA1"/>
    <w:rsid w:val="007676E3"/>
    <w:rsid w:val="00811071"/>
    <w:rsid w:val="0083415C"/>
    <w:rsid w:val="0084136F"/>
    <w:rsid w:val="00850DFB"/>
    <w:rsid w:val="00872BAD"/>
    <w:rsid w:val="00884406"/>
    <w:rsid w:val="00923290"/>
    <w:rsid w:val="0096005B"/>
    <w:rsid w:val="00971FBD"/>
    <w:rsid w:val="00976918"/>
    <w:rsid w:val="00991A75"/>
    <w:rsid w:val="009A125A"/>
    <w:rsid w:val="00A404A5"/>
    <w:rsid w:val="00A56F77"/>
    <w:rsid w:val="00A64268"/>
    <w:rsid w:val="00B34FB4"/>
    <w:rsid w:val="00B56568"/>
    <w:rsid w:val="00B9707E"/>
    <w:rsid w:val="00BC0542"/>
    <w:rsid w:val="00BD1845"/>
    <w:rsid w:val="00C56AFF"/>
    <w:rsid w:val="00CB0876"/>
    <w:rsid w:val="00CE0F61"/>
    <w:rsid w:val="00D051C6"/>
    <w:rsid w:val="00D7789E"/>
    <w:rsid w:val="00DB0579"/>
    <w:rsid w:val="00DE5663"/>
    <w:rsid w:val="00E4609C"/>
    <w:rsid w:val="00E63BE7"/>
    <w:rsid w:val="00E82B39"/>
    <w:rsid w:val="00E92759"/>
    <w:rsid w:val="00EA1DBE"/>
    <w:rsid w:val="00EF3E61"/>
    <w:rsid w:val="00F2250B"/>
    <w:rsid w:val="00F3141C"/>
    <w:rsid w:val="00F35956"/>
    <w:rsid w:val="00F60680"/>
    <w:rsid w:val="00F6513E"/>
    <w:rsid w:val="00FF6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33B6F4"/>
  <w15:chartTrackingRefBased/>
  <w15:docId w15:val="{49165291-C013-438B-AD59-CDED0799A1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F6513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413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13F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542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542CD"/>
  </w:style>
  <w:style w:type="paragraph" w:styleId="Footer">
    <w:name w:val="footer"/>
    <w:basedOn w:val="Normal"/>
    <w:link w:val="FooterChar"/>
    <w:uiPriority w:val="99"/>
    <w:unhideWhenUsed/>
    <w:rsid w:val="004542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542CD"/>
  </w:style>
  <w:style w:type="paragraph" w:customStyle="1" w:styleId="meta">
    <w:name w:val="meta"/>
    <w:basedOn w:val="Normal"/>
    <w:rsid w:val="00454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paragraph" w:styleId="NormalWeb">
    <w:name w:val="Normal (Web)"/>
    <w:basedOn w:val="Normal"/>
    <w:uiPriority w:val="99"/>
    <w:unhideWhenUsed/>
    <w:rsid w:val="004542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mailto:fairfutures@outlook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210</Words>
  <Characters>1199</Characters>
  <Application>Microsoft Office Word</Application>
  <DocSecurity>0</DocSecurity>
  <Lines>9</Lines>
  <Paragraphs>2</Paragraphs>
  <ScaleCrop>false</ScaleCrop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Melanie Griffin</dc:creator>
  <cp:keywords/>
  <dc:description/>
  <cp:lastModifiedBy>Melanie Griffin</cp:lastModifiedBy>
  <cp:revision>16</cp:revision>
  <dcterms:created xsi:type="dcterms:W3CDTF">2024-10-25T13:29:00Z</dcterms:created>
  <dcterms:modified xsi:type="dcterms:W3CDTF">2025-10-02T09:54:00Z</dcterms:modified>
</cp:coreProperties>
</file>