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07E38" w14:textId="14A91D5C" w:rsidR="00F6513E" w:rsidRPr="00833175" w:rsidRDefault="0003127A" w:rsidP="00833175">
      <w:pPr>
        <w:pStyle w:val="Default"/>
        <w:ind w:left="-426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4369B6E5" wp14:editId="57CEB566">
            <wp:extent cx="1109662" cy="945624"/>
            <wp:effectExtent l="0" t="0" r="0" b="698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4870" cy="984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3175">
        <w:rPr>
          <w:rFonts w:asciiTheme="minorHAnsi" w:hAnsiTheme="minorHAnsi" w:cstheme="minorHAnsi"/>
          <w:b/>
          <w:bCs/>
          <w:sz w:val="40"/>
          <w:szCs w:val="40"/>
        </w:rPr>
        <w:t xml:space="preserve">        </w:t>
      </w:r>
      <w:r w:rsidR="00F6513E" w:rsidRPr="003D26C8">
        <w:rPr>
          <w:rFonts w:asciiTheme="minorHAnsi" w:hAnsiTheme="minorHAnsi" w:cstheme="minorHAnsi"/>
          <w:b/>
          <w:bCs/>
          <w:sz w:val="40"/>
          <w:szCs w:val="40"/>
        </w:rPr>
        <w:t>F</w:t>
      </w:r>
      <w:r w:rsidR="00391F93" w:rsidRPr="003D26C8">
        <w:rPr>
          <w:rFonts w:asciiTheme="minorHAnsi" w:hAnsiTheme="minorHAnsi" w:cstheme="minorHAnsi"/>
          <w:b/>
          <w:bCs/>
          <w:sz w:val="40"/>
          <w:szCs w:val="40"/>
        </w:rPr>
        <w:t>air Futures CIC booking</w:t>
      </w:r>
      <w:r w:rsidR="00F6513E" w:rsidRPr="003D26C8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391F93" w:rsidRPr="003D26C8">
        <w:rPr>
          <w:rFonts w:asciiTheme="minorHAnsi" w:hAnsiTheme="minorHAnsi" w:cstheme="minorHAnsi"/>
          <w:b/>
          <w:bCs/>
          <w:sz w:val="40"/>
          <w:szCs w:val="40"/>
        </w:rPr>
        <w:t>form</w:t>
      </w:r>
    </w:p>
    <w:tbl>
      <w:tblPr>
        <w:tblW w:w="9464" w:type="dxa"/>
        <w:tblInd w:w="-1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9"/>
        <w:gridCol w:w="2249"/>
        <w:gridCol w:w="4966"/>
      </w:tblGrid>
      <w:tr w:rsidR="00F6513E" w14:paraId="39F17603" w14:textId="77777777" w:rsidTr="001C235A">
        <w:trPr>
          <w:trHeight w:val="204"/>
        </w:trPr>
        <w:tc>
          <w:tcPr>
            <w:tcW w:w="9464" w:type="dxa"/>
            <w:gridSpan w:val="3"/>
          </w:tcPr>
          <w:p w14:paraId="059B9B1B" w14:textId="195B63DA" w:rsidR="000A7303" w:rsidRPr="002D353C" w:rsidRDefault="00345E3F">
            <w:pPr>
              <w:pStyle w:val="Defaul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EE170B" wp14:editId="1AE0AACE">
                      <wp:simplePos x="0" y="0"/>
                      <wp:positionH relativeFrom="column">
                        <wp:posOffset>324802</wp:posOffset>
                      </wp:positionH>
                      <wp:positionV relativeFrom="paragraph">
                        <wp:posOffset>220980</wp:posOffset>
                      </wp:positionV>
                      <wp:extent cx="213995" cy="204470"/>
                      <wp:effectExtent l="0" t="0" r="14605" b="24130"/>
                      <wp:wrapNone/>
                      <wp:docPr id="1846207231" name="Rectangle 1846207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995" cy="204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10C99" id="Rectangle 1846207231" o:spid="_x0000_s1026" style="position:absolute;margin-left:25.55pt;margin-top:17.4pt;width:16.85pt;height:16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" filled="f" strokecolor="black [3213]" strokeweight="1pt"/>
                  </w:pict>
                </mc:Fallback>
              </mc:AlternateContent>
            </w:r>
            <w:r w:rsidR="00923290"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73BF09F" wp14:editId="62126D92">
                      <wp:simplePos x="0" y="0"/>
                      <wp:positionH relativeFrom="column">
                        <wp:posOffset>2820353</wp:posOffset>
                      </wp:positionH>
                      <wp:positionV relativeFrom="paragraph">
                        <wp:posOffset>220980</wp:posOffset>
                      </wp:positionV>
                      <wp:extent cx="213995" cy="204470"/>
                      <wp:effectExtent l="0" t="0" r="14605" b="24130"/>
                      <wp:wrapNone/>
                      <wp:docPr id="830849323" name="Rectangle 830849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995" cy="204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861599" id="Rectangle 830849323" o:spid="_x0000_s1026" style="position:absolute;margin-left:222.1pt;margin-top:17.4pt;width:16.85pt;height:16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" filled="f" strokecolor="black [3213]" strokeweight="1pt"/>
                  </w:pict>
                </mc:Fallback>
              </mc:AlternateContent>
            </w:r>
            <w:r w:rsidR="000A7303" w:rsidRPr="002D353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Booking required:</w:t>
            </w:r>
          </w:p>
          <w:p w14:paraId="67D94F36" w14:textId="5F3D3112" w:rsidR="00707BA4" w:rsidRPr="002D353C" w:rsidRDefault="00765704">
            <w:pPr>
              <w:pStyle w:val="Defaul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SLA               </w:t>
            </w:r>
            <w:r w:rsidR="0092329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Whole school assessment </w:t>
            </w:r>
          </w:p>
          <w:p w14:paraId="0AC2505C" w14:textId="7E710719" w:rsidR="0084136F" w:rsidRDefault="00682422">
            <w:pPr>
              <w:pStyle w:val="Defaul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96621E0" wp14:editId="5B5A27C1">
                      <wp:simplePos x="0" y="0"/>
                      <wp:positionH relativeFrom="column">
                        <wp:posOffset>5389880</wp:posOffset>
                      </wp:positionH>
                      <wp:positionV relativeFrom="paragraph">
                        <wp:posOffset>8573</wp:posOffset>
                      </wp:positionV>
                      <wp:extent cx="213995" cy="204470"/>
                      <wp:effectExtent l="0" t="0" r="14605" b="24130"/>
                      <wp:wrapNone/>
                      <wp:docPr id="794776075" name="Rectangle 7947760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995" cy="204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085CF0" id="Rectangle 794776075" o:spid="_x0000_s1026" style="position:absolute;margin-left:424.4pt;margin-top:.7pt;width:16.85pt;height:16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" filled="f" strokecolor="black [3213]" strokeweight="1pt"/>
                  </w:pict>
                </mc:Fallback>
              </mc:AlternateContent>
            </w:r>
            <w:r w:rsidR="0022531C"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6119FFC" wp14:editId="03EEA622">
                      <wp:simplePos x="0" y="0"/>
                      <wp:positionH relativeFrom="column">
                        <wp:posOffset>4383088</wp:posOffset>
                      </wp:positionH>
                      <wp:positionV relativeFrom="paragraph">
                        <wp:posOffset>1905</wp:posOffset>
                      </wp:positionV>
                      <wp:extent cx="213995" cy="204470"/>
                      <wp:effectExtent l="0" t="0" r="14605" b="2413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995" cy="204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75CDDE" id="Rectangle 4" o:spid="_x0000_s1026" style="position:absolute;margin-left:345.15pt;margin-top:.15pt;width:16.85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" filled="f" strokecolor="black [3213]" strokeweight="1pt"/>
                  </w:pict>
                </mc:Fallback>
              </mc:AlternateContent>
            </w:r>
            <w:r w:rsidR="0022531C"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E514A2" wp14:editId="56593ED9">
                      <wp:simplePos x="0" y="0"/>
                      <wp:positionH relativeFrom="column">
                        <wp:posOffset>2096770</wp:posOffset>
                      </wp:positionH>
                      <wp:positionV relativeFrom="paragraph">
                        <wp:posOffset>22860</wp:posOffset>
                      </wp:positionV>
                      <wp:extent cx="213995" cy="204470"/>
                      <wp:effectExtent l="0" t="0" r="14605" b="2413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995" cy="204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1F805A" id="Rectangle 3" o:spid="_x0000_s1026" style="position:absolute;margin-left:165.1pt;margin-top:1.8pt;width:16.85pt;height:1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" filled="f" strokecolor="black [3213]" strokeweight="1pt"/>
                  </w:pict>
                </mc:Fallback>
              </mc:AlternateContent>
            </w:r>
            <w:r w:rsidR="00EF3E61"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16A985" wp14:editId="7CAEBAD5">
                      <wp:simplePos x="0" y="0"/>
                      <wp:positionH relativeFrom="column">
                        <wp:posOffset>870585</wp:posOffset>
                      </wp:positionH>
                      <wp:positionV relativeFrom="paragraph">
                        <wp:posOffset>22225</wp:posOffset>
                      </wp:positionV>
                      <wp:extent cx="213995" cy="204470"/>
                      <wp:effectExtent l="0" t="0" r="14605" b="2413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995" cy="204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90175" id="Rectangle 2" o:spid="_x0000_s1026" style="position:absolute;margin-left:68.55pt;margin-top:1.75pt;width:16.85pt;height:1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" filled="f" strokecolor="black [3213]" strokeweight="1pt"/>
                  </w:pict>
                </mc:Fallback>
              </mc:AlternateContent>
            </w:r>
            <w:r w:rsidR="00F6513E" w:rsidRPr="002D353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Home visit </w:t>
            </w:r>
            <w:r w:rsidR="000D31EB" w:rsidRPr="002D353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        I</w:t>
            </w:r>
            <w:r w:rsidR="00F6513E" w:rsidRPr="002D353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nterpreter</w:t>
            </w:r>
            <w:r w:rsidR="000D31EB" w:rsidRPr="002D353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          </w:t>
            </w:r>
            <w:r w:rsidR="00F6513E" w:rsidRPr="002D353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GCSE </w:t>
            </w:r>
            <w:r w:rsidR="008110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language </w:t>
            </w:r>
            <w:r w:rsidR="00F6513E" w:rsidRPr="002D353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examiner </w:t>
            </w:r>
            <w:r w:rsidR="0083415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    </w:t>
            </w:r>
            <w:r w:rsidR="00DB057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   Tutoring</w:t>
            </w:r>
          </w:p>
          <w:p w14:paraId="7803C8CE" w14:textId="610B43F7" w:rsidR="0083415C" w:rsidRPr="002D353C" w:rsidRDefault="00F35956">
            <w:pPr>
              <w:pStyle w:val="Defaul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79DA0C9" wp14:editId="3938BF06">
                      <wp:simplePos x="0" y="0"/>
                      <wp:positionH relativeFrom="column">
                        <wp:posOffset>5389880</wp:posOffset>
                      </wp:positionH>
                      <wp:positionV relativeFrom="paragraph">
                        <wp:posOffset>42862</wp:posOffset>
                      </wp:positionV>
                      <wp:extent cx="213995" cy="204470"/>
                      <wp:effectExtent l="0" t="0" r="14605" b="24130"/>
                      <wp:wrapNone/>
                      <wp:docPr id="1168022114" name="Rectangle 1168022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995" cy="204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EDDF9E" id="Rectangle 1168022114" o:spid="_x0000_s1026" style="position:absolute;margin-left:424.4pt;margin-top:3.35pt;width:16.85pt;height:16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" filled="f" strokecolor="black [3213]" strokeweight="1pt"/>
                  </w:pict>
                </mc:Fallback>
              </mc:AlternateContent>
            </w:r>
            <w:r w:rsidR="009A125A"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F9C5C6B" wp14:editId="752C69C5">
                      <wp:simplePos x="0" y="0"/>
                      <wp:positionH relativeFrom="column">
                        <wp:posOffset>4377690</wp:posOffset>
                      </wp:positionH>
                      <wp:positionV relativeFrom="paragraph">
                        <wp:posOffset>50165</wp:posOffset>
                      </wp:positionV>
                      <wp:extent cx="213995" cy="204470"/>
                      <wp:effectExtent l="0" t="0" r="14605" b="2413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995" cy="204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B044B0" id="Rectangle 6" o:spid="_x0000_s1026" style="position:absolute;margin-left:344.7pt;margin-top:3.95pt;width:16.85pt;height:16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" filled="f" strokecolor="black [3213]" strokeweight="1pt"/>
                  </w:pict>
                </mc:Fallback>
              </mc:AlternateContent>
            </w:r>
            <w:r w:rsidR="0022531C">
              <w:rPr>
                <w:rFonts w:asciiTheme="minorHAnsi" w:hAnsiTheme="minorHAnsi" w:cstheme="minorHAns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9927F1C" wp14:editId="37098478">
                      <wp:simplePos x="0" y="0"/>
                      <wp:positionH relativeFrom="column">
                        <wp:posOffset>2096452</wp:posOffset>
                      </wp:positionH>
                      <wp:positionV relativeFrom="paragraph">
                        <wp:posOffset>46990</wp:posOffset>
                      </wp:positionV>
                      <wp:extent cx="213995" cy="204470"/>
                      <wp:effectExtent l="0" t="0" r="14605" b="2413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995" cy="204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935689" id="Rectangle 5" o:spid="_x0000_s1026" style="position:absolute;margin-left:165.05pt;margin-top:3.7pt;width:16.85pt;height:16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" filled="f" strokecolor="black [3213]" strokeweight="1pt"/>
                  </w:pict>
                </mc:Fallback>
              </mc:AlternateContent>
            </w:r>
            <w:r w:rsidR="0083415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Dual language assessment           EAL/SEN assessment</w:t>
            </w:r>
            <w:r w:rsidR="009A125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B5656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                 </w:t>
            </w:r>
            <w:r w:rsidR="005B0E4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Teaching </w:t>
            </w:r>
          </w:p>
          <w:p w14:paraId="7F0690E4" w14:textId="484BEE15" w:rsidR="00F6513E" w:rsidRDefault="00F6513E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0A7303" w14:paraId="1953B0DE" w14:textId="77777777" w:rsidTr="001C235A">
        <w:trPr>
          <w:trHeight w:val="204"/>
        </w:trPr>
        <w:tc>
          <w:tcPr>
            <w:tcW w:w="9464" w:type="dxa"/>
            <w:gridSpan w:val="3"/>
          </w:tcPr>
          <w:p w14:paraId="0A4522C6" w14:textId="45852C45" w:rsidR="000A7303" w:rsidRPr="002D353C" w:rsidRDefault="000A7303" w:rsidP="000A73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</w:t>
            </w:r>
            <w:r w:rsidR="00971FBD"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form completed</w:t>
            </w: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</w:p>
        </w:tc>
      </w:tr>
      <w:tr w:rsidR="00F6513E" w14:paraId="32CD577B" w14:textId="77777777" w:rsidTr="001C235A">
        <w:trPr>
          <w:trHeight w:val="240"/>
        </w:trPr>
        <w:tc>
          <w:tcPr>
            <w:tcW w:w="9464" w:type="dxa"/>
            <w:gridSpan w:val="3"/>
          </w:tcPr>
          <w:p w14:paraId="7F491C3D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Full Name of person making the booking: </w:t>
            </w:r>
          </w:p>
        </w:tc>
      </w:tr>
      <w:tr w:rsidR="00F6513E" w14:paraId="697E0C75" w14:textId="77777777" w:rsidTr="001C235A">
        <w:trPr>
          <w:trHeight w:val="240"/>
        </w:trPr>
        <w:tc>
          <w:tcPr>
            <w:tcW w:w="9464" w:type="dxa"/>
            <w:gridSpan w:val="3"/>
          </w:tcPr>
          <w:p w14:paraId="0AA1E553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School/ Organisation </w:t>
            </w:r>
          </w:p>
          <w:p w14:paraId="4EFFCFBD" w14:textId="77777777" w:rsidR="00F6513E" w:rsidRDefault="00F6513E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Name &amp; Address: </w:t>
            </w:r>
          </w:p>
          <w:p w14:paraId="7FE75A3E" w14:textId="3EA159D3" w:rsidR="00766CA1" w:rsidRPr="002D353C" w:rsidRDefault="00766CA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13E" w14:paraId="7B42AFB4" w14:textId="77777777" w:rsidTr="001C235A">
        <w:trPr>
          <w:trHeight w:val="240"/>
        </w:trPr>
        <w:tc>
          <w:tcPr>
            <w:tcW w:w="9464" w:type="dxa"/>
            <w:gridSpan w:val="3"/>
          </w:tcPr>
          <w:p w14:paraId="23B0E229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School/ Organisation </w:t>
            </w:r>
          </w:p>
          <w:p w14:paraId="53E109D2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Email Address: </w:t>
            </w:r>
          </w:p>
        </w:tc>
      </w:tr>
      <w:tr w:rsidR="00F6513E" w14:paraId="1A8B797F" w14:textId="77777777" w:rsidTr="001C235A">
        <w:trPr>
          <w:trHeight w:val="241"/>
        </w:trPr>
        <w:tc>
          <w:tcPr>
            <w:tcW w:w="9464" w:type="dxa"/>
            <w:gridSpan w:val="3"/>
          </w:tcPr>
          <w:p w14:paraId="485B743E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Contact for invoice </w:t>
            </w:r>
          </w:p>
          <w:p w14:paraId="77873F11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Name: </w:t>
            </w:r>
          </w:p>
        </w:tc>
      </w:tr>
      <w:tr w:rsidR="00F6513E" w14:paraId="3CA84FCD" w14:textId="77777777" w:rsidTr="001C235A">
        <w:trPr>
          <w:trHeight w:val="241"/>
        </w:trPr>
        <w:tc>
          <w:tcPr>
            <w:tcW w:w="9464" w:type="dxa"/>
            <w:gridSpan w:val="3"/>
          </w:tcPr>
          <w:p w14:paraId="73C0BC99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Contact for invoice </w:t>
            </w:r>
          </w:p>
          <w:p w14:paraId="44103404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Email Address: </w:t>
            </w:r>
          </w:p>
        </w:tc>
      </w:tr>
      <w:tr w:rsidR="00F6513E" w14:paraId="36AB33CA" w14:textId="77777777" w:rsidTr="001C235A">
        <w:trPr>
          <w:trHeight w:val="302"/>
        </w:trPr>
        <w:tc>
          <w:tcPr>
            <w:tcW w:w="9464" w:type="dxa"/>
            <w:gridSpan w:val="3"/>
          </w:tcPr>
          <w:p w14:paraId="200A36DA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Purchase Order Number: </w:t>
            </w:r>
          </w:p>
          <w:p w14:paraId="42E718B2" w14:textId="4B12D798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(Please contact your Business Manager) </w:t>
            </w:r>
          </w:p>
        </w:tc>
      </w:tr>
      <w:tr w:rsidR="00323B96" w14:paraId="2EEB1B93" w14:textId="77777777" w:rsidTr="001C235A">
        <w:trPr>
          <w:trHeight w:val="302"/>
        </w:trPr>
        <w:tc>
          <w:tcPr>
            <w:tcW w:w="9464" w:type="dxa"/>
            <w:gridSpan w:val="3"/>
            <w:shd w:val="clear" w:color="auto" w:fill="FBE4D5" w:themeFill="accent2" w:themeFillTint="33"/>
          </w:tcPr>
          <w:p w14:paraId="34BC17D5" w14:textId="6C40A7AD" w:rsidR="00323B96" w:rsidRPr="002D353C" w:rsidRDefault="00323B96" w:rsidP="00664C2D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BOOKING</w:t>
            </w:r>
            <w:r w:rsidR="00065899"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DETAILS</w:t>
            </w:r>
            <w:r w:rsidR="00A642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(if appropriate)</w:t>
            </w:r>
          </w:p>
        </w:tc>
      </w:tr>
      <w:tr w:rsidR="00F6513E" w14:paraId="690C6F1F" w14:textId="77777777" w:rsidTr="001C235A">
        <w:trPr>
          <w:trHeight w:val="240"/>
        </w:trPr>
        <w:tc>
          <w:tcPr>
            <w:tcW w:w="9464" w:type="dxa"/>
            <w:gridSpan w:val="3"/>
          </w:tcPr>
          <w:p w14:paraId="3D57B6CB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Appointment Date: </w:t>
            </w:r>
          </w:p>
        </w:tc>
      </w:tr>
      <w:tr w:rsidR="00F6513E" w14:paraId="0A6E8E78" w14:textId="77777777" w:rsidTr="001C235A">
        <w:trPr>
          <w:trHeight w:val="240"/>
        </w:trPr>
        <w:tc>
          <w:tcPr>
            <w:tcW w:w="2249" w:type="dxa"/>
          </w:tcPr>
          <w:p w14:paraId="075A2ED0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Appointment Times: </w:t>
            </w:r>
          </w:p>
        </w:tc>
        <w:tc>
          <w:tcPr>
            <w:tcW w:w="2249" w:type="dxa"/>
          </w:tcPr>
          <w:p w14:paraId="29C29CC2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From: </w:t>
            </w:r>
          </w:p>
        </w:tc>
        <w:tc>
          <w:tcPr>
            <w:tcW w:w="4966" w:type="dxa"/>
          </w:tcPr>
          <w:p w14:paraId="2A0484FC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To: </w:t>
            </w:r>
          </w:p>
        </w:tc>
      </w:tr>
      <w:tr w:rsidR="00F6513E" w14:paraId="44770622" w14:textId="77777777" w:rsidTr="001C235A">
        <w:trPr>
          <w:trHeight w:val="338"/>
        </w:trPr>
        <w:tc>
          <w:tcPr>
            <w:tcW w:w="9464" w:type="dxa"/>
            <w:gridSpan w:val="3"/>
          </w:tcPr>
          <w:p w14:paraId="69A24598" w14:textId="77777777" w:rsidR="006626A5" w:rsidRPr="002D353C" w:rsidRDefault="00F6513E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Appointment Venue </w:t>
            </w:r>
          </w:p>
          <w:p w14:paraId="431DA8DE" w14:textId="4FFAF553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Name &amp; Address: </w:t>
            </w:r>
          </w:p>
          <w:p w14:paraId="63E432A0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(if different from above) </w:t>
            </w:r>
          </w:p>
        </w:tc>
      </w:tr>
      <w:tr w:rsidR="00F6513E" w14:paraId="70FC4F86" w14:textId="77777777" w:rsidTr="001C235A">
        <w:trPr>
          <w:trHeight w:val="301"/>
        </w:trPr>
        <w:tc>
          <w:tcPr>
            <w:tcW w:w="9464" w:type="dxa"/>
            <w:gridSpan w:val="3"/>
          </w:tcPr>
          <w:p w14:paraId="2533104F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Purpose of Appointment: </w:t>
            </w:r>
          </w:p>
          <w:p w14:paraId="330564E4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(please provide details including any perceived risks) </w:t>
            </w:r>
          </w:p>
        </w:tc>
      </w:tr>
      <w:tr w:rsidR="00F6513E" w14:paraId="36F35634" w14:textId="77777777" w:rsidTr="001C235A">
        <w:trPr>
          <w:trHeight w:val="398"/>
        </w:trPr>
        <w:tc>
          <w:tcPr>
            <w:tcW w:w="9464" w:type="dxa"/>
            <w:gridSpan w:val="3"/>
          </w:tcPr>
          <w:p w14:paraId="1A83B993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Language(s) Required: </w:t>
            </w:r>
          </w:p>
          <w:p w14:paraId="4A72F379" w14:textId="696285DC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626A5" w14:paraId="7AD293F5" w14:textId="77777777" w:rsidTr="001C235A">
        <w:trPr>
          <w:trHeight w:val="398"/>
        </w:trPr>
        <w:tc>
          <w:tcPr>
            <w:tcW w:w="9464" w:type="dxa"/>
            <w:gridSpan w:val="3"/>
            <w:shd w:val="clear" w:color="auto" w:fill="5B9BD5" w:themeFill="accent5"/>
          </w:tcPr>
          <w:p w14:paraId="7D532C2C" w14:textId="3D26CA93" w:rsidR="006626A5" w:rsidRPr="002D353C" w:rsidRDefault="00BD1845" w:rsidP="00BD1845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RECORD OF WORK COMPLETED</w:t>
            </w:r>
            <w:r w:rsidR="00A642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(if appropriate)</w:t>
            </w:r>
          </w:p>
        </w:tc>
      </w:tr>
      <w:tr w:rsidR="00F6513E" w14:paraId="69760E19" w14:textId="77777777" w:rsidTr="001C235A">
        <w:trPr>
          <w:trHeight w:val="204"/>
        </w:trPr>
        <w:tc>
          <w:tcPr>
            <w:tcW w:w="9464" w:type="dxa"/>
            <w:gridSpan w:val="3"/>
            <w:shd w:val="clear" w:color="auto" w:fill="DEEAF6" w:themeFill="accent5" w:themeFillTint="33"/>
          </w:tcPr>
          <w:p w14:paraId="303EDC49" w14:textId="27DB2752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Staff</w:t>
            </w:r>
            <w:r w:rsidR="00CE0F61"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carrying out work</w:t>
            </w: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</w:p>
          <w:p w14:paraId="7695BCB9" w14:textId="3FF0E9C8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6513E" w14:paraId="337A0F83" w14:textId="77777777" w:rsidTr="001C235A">
        <w:trPr>
          <w:trHeight w:val="204"/>
        </w:trPr>
        <w:tc>
          <w:tcPr>
            <w:tcW w:w="2249" w:type="dxa"/>
            <w:shd w:val="clear" w:color="auto" w:fill="DEEAF6" w:themeFill="accent5" w:themeFillTint="33"/>
          </w:tcPr>
          <w:p w14:paraId="7107CFE3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Actual Start/Finish Time: </w:t>
            </w:r>
          </w:p>
          <w:p w14:paraId="53BF2C81" w14:textId="2C889F0D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49" w:type="dxa"/>
            <w:shd w:val="clear" w:color="auto" w:fill="DEEAF6" w:themeFill="accent5" w:themeFillTint="33"/>
          </w:tcPr>
          <w:p w14:paraId="681B2036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From: </w:t>
            </w:r>
          </w:p>
        </w:tc>
        <w:tc>
          <w:tcPr>
            <w:tcW w:w="4966" w:type="dxa"/>
            <w:shd w:val="clear" w:color="auto" w:fill="DEEAF6" w:themeFill="accent5" w:themeFillTint="33"/>
          </w:tcPr>
          <w:p w14:paraId="73AF9F2A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To: </w:t>
            </w:r>
          </w:p>
        </w:tc>
      </w:tr>
      <w:tr w:rsidR="00F6513E" w14:paraId="429080A2" w14:textId="77777777" w:rsidTr="001C235A">
        <w:trPr>
          <w:trHeight w:val="204"/>
        </w:trPr>
        <w:tc>
          <w:tcPr>
            <w:tcW w:w="9464" w:type="dxa"/>
            <w:gridSpan w:val="3"/>
            <w:shd w:val="clear" w:color="auto" w:fill="DEEAF6" w:themeFill="accent5" w:themeFillTint="33"/>
          </w:tcPr>
          <w:p w14:paraId="6CB1D4CD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Signature: </w:t>
            </w:r>
          </w:p>
          <w:p w14:paraId="7D3DAFDC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(on the appointment day) </w:t>
            </w:r>
          </w:p>
        </w:tc>
      </w:tr>
      <w:tr w:rsidR="00F6513E" w14:paraId="5B9B80BA" w14:textId="77777777" w:rsidTr="001C235A">
        <w:trPr>
          <w:trHeight w:val="205"/>
        </w:trPr>
        <w:tc>
          <w:tcPr>
            <w:tcW w:w="9464" w:type="dxa"/>
            <w:gridSpan w:val="3"/>
            <w:shd w:val="clear" w:color="auto" w:fill="DEEAF6" w:themeFill="accent5" w:themeFillTint="33"/>
          </w:tcPr>
          <w:p w14:paraId="3CA3AE7A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Full Name: </w:t>
            </w:r>
          </w:p>
          <w:p w14:paraId="6E69602D" w14:textId="77777777" w:rsidR="00F6513E" w:rsidRPr="002D353C" w:rsidRDefault="00F6513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2D353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(of the person signing) </w:t>
            </w:r>
          </w:p>
        </w:tc>
      </w:tr>
    </w:tbl>
    <w:p w14:paraId="06A505AD" w14:textId="77777777" w:rsidR="00757712" w:rsidRDefault="00757712"/>
    <w:p w14:paraId="46D1EE4A" w14:textId="2E048B98" w:rsidR="003413F2" w:rsidRDefault="004E22BE" w:rsidP="004E22BE">
      <w:r w:rsidRPr="00E92759">
        <w:rPr>
          <w:b/>
          <w:bCs/>
          <w:sz w:val="28"/>
          <w:szCs w:val="28"/>
        </w:rPr>
        <w:t>Important:</w:t>
      </w:r>
      <w:r>
        <w:t xml:space="preserve"> Please note that any change</w:t>
      </w:r>
      <w:r w:rsidR="00E92759">
        <w:t xml:space="preserve"> or </w:t>
      </w:r>
      <w:r>
        <w:t>cancellation by the person/organisation making the booking may still incur a charge</w:t>
      </w:r>
      <w:r w:rsidR="00EA1DBE">
        <w:t>,</w:t>
      </w:r>
      <w:r>
        <w:t xml:space="preserve"> depending on the notice period given. </w:t>
      </w:r>
    </w:p>
    <w:p w14:paraId="70B8B779" w14:textId="46CD2359" w:rsidR="004E22BE" w:rsidRDefault="004E22BE" w:rsidP="003946C4">
      <w:pPr>
        <w:spacing w:after="0" w:line="240" w:lineRule="auto"/>
      </w:pPr>
      <w:r>
        <w:t xml:space="preserve">Please email the completed form to </w:t>
      </w:r>
      <w:r w:rsidR="003413F2">
        <w:t xml:space="preserve">Fair Futures CIC  </w:t>
      </w:r>
      <w:hyperlink r:id="rId7" w:history="1">
        <w:r w:rsidR="003413F2" w:rsidRPr="003D5616">
          <w:rPr>
            <w:rStyle w:val="Hyperlink"/>
          </w:rPr>
          <w:t>fairfutures@outlook.com</w:t>
        </w:r>
      </w:hyperlink>
      <w:r w:rsidR="003413F2">
        <w:t xml:space="preserve"> </w:t>
      </w:r>
    </w:p>
    <w:p w14:paraId="0AFCD77F" w14:textId="1A49548E" w:rsidR="004E22BE" w:rsidRDefault="004E22BE" w:rsidP="003946C4">
      <w:pPr>
        <w:spacing w:after="0" w:line="240" w:lineRule="auto"/>
      </w:pPr>
      <w:r>
        <w:t xml:space="preserve">Tel: </w:t>
      </w:r>
      <w:r w:rsidR="007676E3">
        <w:t>07</w:t>
      </w:r>
      <w:r w:rsidR="001E2D65">
        <w:t>7</w:t>
      </w:r>
      <w:r w:rsidR="007676E3">
        <w:t>31 40</w:t>
      </w:r>
      <w:r w:rsidR="00B34FB4">
        <w:t>227</w:t>
      </w:r>
      <w:r w:rsidR="007676E3">
        <w:t>6</w:t>
      </w:r>
      <w:r>
        <w:t xml:space="preserve"> </w:t>
      </w:r>
      <w:r w:rsidR="003946C4">
        <w:t xml:space="preserve"> </w:t>
      </w:r>
    </w:p>
    <w:p w14:paraId="78FD63E8" w14:textId="1B40738A" w:rsidR="003946C4" w:rsidRDefault="003946C4" w:rsidP="003946C4">
      <w:pPr>
        <w:spacing w:after="0" w:line="240" w:lineRule="auto"/>
      </w:pPr>
      <w:r>
        <w:t>Address: 17 Broad Street, Bury BL9 0DA</w:t>
      </w:r>
    </w:p>
    <w:sectPr w:rsidR="003946C4" w:rsidSect="0003127A">
      <w:footerReference w:type="default" r:id="rId8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34C357" w14:textId="77777777" w:rsidR="00990504" w:rsidRDefault="00990504" w:rsidP="004542CD">
      <w:pPr>
        <w:spacing w:after="0" w:line="240" w:lineRule="auto"/>
      </w:pPr>
      <w:r>
        <w:separator/>
      </w:r>
    </w:p>
  </w:endnote>
  <w:endnote w:type="continuationSeparator" w:id="0">
    <w:p w14:paraId="0F872E7C" w14:textId="77777777" w:rsidR="00990504" w:rsidRDefault="00990504" w:rsidP="00454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BDECF" w14:textId="77777777" w:rsidR="004542CD" w:rsidRPr="0021323C" w:rsidRDefault="004542CD" w:rsidP="004542CD">
    <w:pPr>
      <w:pStyle w:val="meta"/>
      <w:shd w:val="clear" w:color="auto" w:fill="FFFFFF"/>
      <w:spacing w:before="0" w:beforeAutospacing="0" w:after="0" w:afterAutospacing="0"/>
      <w:rPr>
        <w:rFonts w:ascii="Arial" w:hAnsi="Arial" w:cs="Arial"/>
        <w:color w:val="6F777B"/>
        <w:sz w:val="20"/>
        <w:szCs w:val="20"/>
      </w:rPr>
    </w:pPr>
    <w:r w:rsidRPr="0021323C">
      <w:rPr>
        <w:rFonts w:ascii="Arial" w:hAnsi="Arial" w:cs="Arial"/>
        <w:color w:val="6F777B"/>
        <w:sz w:val="20"/>
        <w:szCs w:val="20"/>
      </w:rPr>
      <w:t>Company no. 13083233     Manchester, England</w:t>
    </w:r>
  </w:p>
  <w:p w14:paraId="55483ACB" w14:textId="49069CB5" w:rsidR="004542CD" w:rsidRPr="0021323C" w:rsidRDefault="004542CD" w:rsidP="0021323C">
    <w:pPr>
      <w:pStyle w:val="NormalWeb"/>
      <w:shd w:val="clear" w:color="auto" w:fill="FFFFFF"/>
      <w:spacing w:before="0" w:beforeAutospacing="0" w:after="0" w:afterAutospacing="0"/>
      <w:rPr>
        <w:rFonts w:ascii="Arial" w:hAnsi="Arial" w:cs="Arial"/>
        <w:color w:val="000000"/>
        <w:sz w:val="20"/>
        <w:szCs w:val="20"/>
      </w:rPr>
    </w:pPr>
    <w:r w:rsidRPr="0021323C">
      <w:rPr>
        <w:rFonts w:ascii="Arial" w:hAnsi="Arial" w:cs="Arial"/>
        <w:color w:val="000000"/>
        <w:sz w:val="20"/>
        <w:szCs w:val="20"/>
      </w:rPr>
      <w:t>Registered address:  c/o BTMR Limited, Century Buildings, 14 St Mary's Parsonage, Manchester, United Kingdom, M3 2DF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D1723B" w14:textId="77777777" w:rsidR="00990504" w:rsidRDefault="00990504" w:rsidP="004542CD">
      <w:pPr>
        <w:spacing w:after="0" w:line="240" w:lineRule="auto"/>
      </w:pPr>
      <w:r>
        <w:separator/>
      </w:r>
    </w:p>
  </w:footnote>
  <w:footnote w:type="continuationSeparator" w:id="0">
    <w:p w14:paraId="2FEF68B5" w14:textId="77777777" w:rsidR="00990504" w:rsidRDefault="00990504" w:rsidP="004542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89E"/>
    <w:rsid w:val="0003127A"/>
    <w:rsid w:val="00065899"/>
    <w:rsid w:val="000A7303"/>
    <w:rsid w:val="000D31EB"/>
    <w:rsid w:val="00113D9E"/>
    <w:rsid w:val="001C235A"/>
    <w:rsid w:val="001E2D65"/>
    <w:rsid w:val="0021323C"/>
    <w:rsid w:val="0022531C"/>
    <w:rsid w:val="002D2D17"/>
    <w:rsid w:val="002D353C"/>
    <w:rsid w:val="00312929"/>
    <w:rsid w:val="00323B96"/>
    <w:rsid w:val="003413F2"/>
    <w:rsid w:val="00345E3F"/>
    <w:rsid w:val="00391F93"/>
    <w:rsid w:val="003946C4"/>
    <w:rsid w:val="003B6953"/>
    <w:rsid w:val="003D26C8"/>
    <w:rsid w:val="00434A09"/>
    <w:rsid w:val="00453E3B"/>
    <w:rsid w:val="004542CD"/>
    <w:rsid w:val="004E22BE"/>
    <w:rsid w:val="005003DA"/>
    <w:rsid w:val="005B0E42"/>
    <w:rsid w:val="00603B13"/>
    <w:rsid w:val="00652A55"/>
    <w:rsid w:val="006626A5"/>
    <w:rsid w:val="00664C2D"/>
    <w:rsid w:val="0067558E"/>
    <w:rsid w:val="00682422"/>
    <w:rsid w:val="00707BA4"/>
    <w:rsid w:val="00757712"/>
    <w:rsid w:val="00765704"/>
    <w:rsid w:val="00766CA1"/>
    <w:rsid w:val="007676E3"/>
    <w:rsid w:val="00811071"/>
    <w:rsid w:val="00833175"/>
    <w:rsid w:val="0083415C"/>
    <w:rsid w:val="0084136F"/>
    <w:rsid w:val="00850DFB"/>
    <w:rsid w:val="008B2165"/>
    <w:rsid w:val="00923290"/>
    <w:rsid w:val="00971FBD"/>
    <w:rsid w:val="00990504"/>
    <w:rsid w:val="009A125A"/>
    <w:rsid w:val="00A404A5"/>
    <w:rsid w:val="00A64268"/>
    <w:rsid w:val="00B34FB4"/>
    <w:rsid w:val="00B56568"/>
    <w:rsid w:val="00B9707E"/>
    <w:rsid w:val="00BD1845"/>
    <w:rsid w:val="00CB0876"/>
    <w:rsid w:val="00CE0F61"/>
    <w:rsid w:val="00D051C6"/>
    <w:rsid w:val="00D7789E"/>
    <w:rsid w:val="00DB0579"/>
    <w:rsid w:val="00E82B39"/>
    <w:rsid w:val="00E92759"/>
    <w:rsid w:val="00EA1DBE"/>
    <w:rsid w:val="00EF3E61"/>
    <w:rsid w:val="00F3141C"/>
    <w:rsid w:val="00F35956"/>
    <w:rsid w:val="00F60680"/>
    <w:rsid w:val="00F6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3B6F4"/>
  <w15:chartTrackingRefBased/>
  <w15:docId w15:val="{49165291-C013-438B-AD59-CDED0799A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6513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413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13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542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2CD"/>
  </w:style>
  <w:style w:type="paragraph" w:styleId="Footer">
    <w:name w:val="footer"/>
    <w:basedOn w:val="Normal"/>
    <w:link w:val="FooterChar"/>
    <w:uiPriority w:val="99"/>
    <w:unhideWhenUsed/>
    <w:rsid w:val="004542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2CD"/>
  </w:style>
  <w:style w:type="paragraph" w:customStyle="1" w:styleId="meta">
    <w:name w:val="meta"/>
    <w:basedOn w:val="Normal"/>
    <w:rsid w:val="00454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454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fairfutures@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Griffin</dc:creator>
  <cp:keywords/>
  <dc:description/>
  <cp:lastModifiedBy>Melanie Griffin</cp:lastModifiedBy>
  <cp:revision>58</cp:revision>
  <dcterms:created xsi:type="dcterms:W3CDTF">2023-04-21T21:07:00Z</dcterms:created>
  <dcterms:modified xsi:type="dcterms:W3CDTF">2024-10-25T13:50:00Z</dcterms:modified>
</cp:coreProperties>
</file>